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B5CFFB" w14:textId="12BFF506" w:rsidR="00B52E04" w:rsidRDefault="00734CB7">
      <w:r>
        <w:rPr>
          <w:noProof/>
        </w:rPr>
        <w:drawing>
          <wp:inline distT="0" distB="0" distL="0" distR="0" wp14:anchorId="6927988E" wp14:editId="184B9B86">
            <wp:extent cx="2514600" cy="1079500"/>
            <wp:effectExtent l="0" t="0" r="0" b="0"/>
            <wp:docPr id="1666250723" name="Picture 1" descr="A logo with blue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250723" name="Picture 1" descr="A logo with blue lines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F894E4" w14:textId="77777777" w:rsidR="00B52E04" w:rsidRDefault="00B52E04"/>
    <w:p w14:paraId="615C9E53" w14:textId="77777777" w:rsidR="00734CB7" w:rsidRDefault="00734CB7"/>
    <w:p w14:paraId="1974DE53" w14:textId="37D17592" w:rsidR="00B52E04" w:rsidRDefault="00B52E04">
      <w:r>
        <w:t xml:space="preserve">Dear prospective </w:t>
      </w:r>
      <w:r w:rsidR="00B138BF">
        <w:t xml:space="preserve">IEA endorsed </w:t>
      </w:r>
      <w:r w:rsidR="009E72F7">
        <w:t>Certification Bo</w:t>
      </w:r>
      <w:r w:rsidR="00734CB7">
        <w:t>dy</w:t>
      </w:r>
      <w:r>
        <w:t xml:space="preserve">, </w:t>
      </w:r>
    </w:p>
    <w:p w14:paraId="3381D46B" w14:textId="77777777" w:rsidR="00B52E04" w:rsidRDefault="00B52E04"/>
    <w:p w14:paraId="34F6C690" w14:textId="4EE137B7" w:rsidR="00BF5CFF" w:rsidRDefault="009E72F7" w:rsidP="007E2E9E">
      <w:r>
        <w:t>The IEA is</w:t>
      </w:r>
      <w:r w:rsidR="00B52E04">
        <w:t xml:space="preserve"> pleased that your Society </w:t>
      </w:r>
      <w:r w:rsidR="00BF5CFF">
        <w:t>is</w:t>
      </w:r>
      <w:r w:rsidR="00B138BF">
        <w:t xml:space="preserve"> </w:t>
      </w:r>
      <w:r>
        <w:t>develop</w:t>
      </w:r>
      <w:r w:rsidR="00BF5CFF">
        <w:t>ing</w:t>
      </w:r>
      <w:r>
        <w:t xml:space="preserve"> a certification system</w:t>
      </w:r>
      <w:r w:rsidR="00B138BF">
        <w:t xml:space="preserve"> </w:t>
      </w:r>
      <w:r w:rsidR="00BF5CFF">
        <w:t xml:space="preserve">(or has already developed one) </w:t>
      </w:r>
      <w:r w:rsidR="00B138BF">
        <w:t>and is interested in getting IEA endorsement for it</w:t>
      </w:r>
      <w:r w:rsidR="00B52E04">
        <w:t xml:space="preserve">. For your information the </w:t>
      </w:r>
      <w:r>
        <w:t>IEA Certification Sub-Committee</w:t>
      </w:r>
      <w:r w:rsidR="00B52E04">
        <w:t xml:space="preserve"> has assembled an information pack </w:t>
      </w:r>
      <w:r>
        <w:t>to assist you</w:t>
      </w:r>
      <w:r w:rsidR="00B52E04">
        <w:t xml:space="preserve">. </w:t>
      </w:r>
      <w:r w:rsidR="00B138BF">
        <w:t>If you have not set up your certification system, please see the information pack “</w:t>
      </w:r>
      <w:r w:rsidR="006458E7">
        <w:rPr>
          <w:b/>
          <w:bCs/>
        </w:rPr>
        <w:t>IEA Recommendations for setting up certification systems</w:t>
      </w:r>
      <w:r w:rsidR="00B138BF">
        <w:t>”</w:t>
      </w:r>
      <w:r w:rsidR="00BF5CFF">
        <w:t xml:space="preserve"> </w:t>
      </w:r>
      <w:r w:rsidR="00B138BF">
        <w:t>first.</w:t>
      </w:r>
      <w:r w:rsidR="00BF5CFF">
        <w:t xml:space="preserve"> </w:t>
      </w:r>
    </w:p>
    <w:p w14:paraId="12457C70" w14:textId="77777777" w:rsidR="00BF5CFF" w:rsidRDefault="00BF5CFF" w:rsidP="007E2E9E"/>
    <w:p w14:paraId="3452498A" w14:textId="3BB9C823" w:rsidR="00B138BF" w:rsidRDefault="00E6079E" w:rsidP="007E2E9E">
      <w:r>
        <w:t>If you have already developed a certification system and wish to apply for IEA endorsement of it. Please proceed</w:t>
      </w:r>
      <w:r w:rsidR="00BF5CFF">
        <w:t xml:space="preserve"> as follows:</w:t>
      </w:r>
    </w:p>
    <w:p w14:paraId="53DC10F1" w14:textId="77777777" w:rsidR="00B52E04" w:rsidRPr="001617F0" w:rsidRDefault="00B138BF" w:rsidP="007E2E9E">
      <w:pPr>
        <w:rPr>
          <w:rFonts w:cs="Arial"/>
          <w:szCs w:val="20"/>
          <w:lang w:val="en-GB"/>
        </w:rPr>
      </w:pPr>
      <w:r>
        <w:t>We</w:t>
      </w:r>
      <w:r w:rsidR="00B52E04">
        <w:t xml:space="preserve"> suggest that you start </w:t>
      </w:r>
      <w:r w:rsidR="001617F0" w:rsidRPr="001617F0">
        <w:t>by studying</w:t>
      </w:r>
      <w:r w:rsidR="00B52E04" w:rsidRPr="001617F0">
        <w:t xml:space="preserve"> the document </w:t>
      </w:r>
      <w:r>
        <w:t>“</w:t>
      </w:r>
      <w:r w:rsidRPr="00B138BF">
        <w:rPr>
          <w:b/>
        </w:rPr>
        <w:t>Criteria for IEA Endorsement of Certifying Bodies</w:t>
      </w:r>
      <w:r w:rsidRPr="00B138BF">
        <w:t>”</w:t>
      </w:r>
      <w:r w:rsidR="008704CF">
        <w:t xml:space="preserve">. </w:t>
      </w:r>
      <w:r>
        <w:t xml:space="preserve"> </w:t>
      </w:r>
    </w:p>
    <w:p w14:paraId="1AC9530D" w14:textId="66E2A7AF" w:rsidR="00BF5CFF" w:rsidRDefault="007E2E9E" w:rsidP="008704CF">
      <w:pPr>
        <w:rPr>
          <w:rFonts w:cs="Arial"/>
          <w:szCs w:val="20"/>
          <w:lang w:val="en-GB"/>
        </w:rPr>
      </w:pPr>
      <w:r w:rsidRPr="001617F0">
        <w:rPr>
          <w:rFonts w:cs="Arial"/>
          <w:szCs w:val="20"/>
          <w:lang w:val="en-GB"/>
        </w:rPr>
        <w:t>If you wish to proceed</w:t>
      </w:r>
      <w:r w:rsidR="001617F0">
        <w:rPr>
          <w:rFonts w:cs="Arial"/>
          <w:szCs w:val="20"/>
          <w:lang w:val="en-GB"/>
        </w:rPr>
        <w:t xml:space="preserve"> </w:t>
      </w:r>
      <w:r w:rsidR="00FB5D49">
        <w:rPr>
          <w:rFonts w:cs="Arial"/>
          <w:szCs w:val="20"/>
          <w:lang w:val="en-GB"/>
        </w:rPr>
        <w:t>with</w:t>
      </w:r>
      <w:r w:rsidR="001617F0">
        <w:rPr>
          <w:rFonts w:cs="Arial"/>
          <w:szCs w:val="20"/>
          <w:lang w:val="en-GB"/>
        </w:rPr>
        <w:t xml:space="preserve"> IEA endorsement of your certification system</w:t>
      </w:r>
      <w:r w:rsidRPr="001617F0">
        <w:rPr>
          <w:rFonts w:cs="Arial"/>
          <w:szCs w:val="20"/>
          <w:lang w:val="en-GB"/>
        </w:rPr>
        <w:t xml:space="preserve">, please </w:t>
      </w:r>
      <w:r w:rsidR="008704CF">
        <w:rPr>
          <w:rFonts w:cs="Arial"/>
          <w:szCs w:val="20"/>
          <w:lang w:val="en-GB"/>
        </w:rPr>
        <w:t>study</w:t>
      </w:r>
      <w:r w:rsidRPr="001617F0">
        <w:rPr>
          <w:rFonts w:cs="Arial"/>
          <w:szCs w:val="20"/>
          <w:lang w:val="en-GB"/>
        </w:rPr>
        <w:t xml:space="preserve"> the </w:t>
      </w:r>
      <w:r w:rsidR="00B138BF" w:rsidRPr="001617F0">
        <w:rPr>
          <w:rFonts w:cs="Arial"/>
          <w:b/>
          <w:szCs w:val="20"/>
          <w:lang w:val="en-GB"/>
        </w:rPr>
        <w:t xml:space="preserve">Flow Chart </w:t>
      </w:r>
      <w:r w:rsidR="008704CF">
        <w:rPr>
          <w:rFonts w:cs="Arial"/>
          <w:b/>
          <w:szCs w:val="20"/>
          <w:lang w:val="en-GB"/>
        </w:rPr>
        <w:t xml:space="preserve">for IEA </w:t>
      </w:r>
      <w:r w:rsidR="00481668">
        <w:rPr>
          <w:rFonts w:cs="Arial"/>
          <w:b/>
          <w:szCs w:val="20"/>
          <w:lang w:val="en-GB"/>
        </w:rPr>
        <w:t xml:space="preserve">procedure for </w:t>
      </w:r>
      <w:r w:rsidR="008704CF">
        <w:rPr>
          <w:rFonts w:cs="Arial"/>
          <w:b/>
          <w:szCs w:val="20"/>
          <w:lang w:val="en-GB"/>
        </w:rPr>
        <w:t xml:space="preserve">endorsement of certification bodies </w:t>
      </w:r>
      <w:r w:rsidR="00B138BF" w:rsidRPr="001617F0">
        <w:rPr>
          <w:rFonts w:cs="Arial"/>
          <w:szCs w:val="20"/>
          <w:lang w:val="en-GB"/>
        </w:rPr>
        <w:t>that summarises the steps</w:t>
      </w:r>
      <w:r w:rsidR="00FB5D49">
        <w:rPr>
          <w:rFonts w:cs="Arial"/>
          <w:szCs w:val="20"/>
          <w:lang w:val="en-GB"/>
        </w:rPr>
        <w:t xml:space="preserve"> that your society and the IEA need to take</w:t>
      </w:r>
      <w:r w:rsidR="00B138BF" w:rsidRPr="001617F0">
        <w:t>.</w:t>
      </w:r>
      <w:r w:rsidR="00B138BF">
        <w:rPr>
          <w:rFonts w:cs="Arial"/>
          <w:szCs w:val="20"/>
          <w:lang w:val="en-GB"/>
        </w:rPr>
        <w:t xml:space="preserve"> </w:t>
      </w:r>
    </w:p>
    <w:p w14:paraId="3C82D746" w14:textId="54780CBB" w:rsidR="008704CF" w:rsidRPr="001617F0" w:rsidRDefault="00734CB7" w:rsidP="008704CF">
      <w:pPr>
        <w:rPr>
          <w:rFonts w:cs="Arial"/>
          <w:szCs w:val="20"/>
          <w:lang w:val="en-GB"/>
        </w:rPr>
      </w:pPr>
      <w:r>
        <w:rPr>
          <w:rFonts w:cs="Arial"/>
          <w:szCs w:val="20"/>
          <w:lang w:val="en-GB"/>
        </w:rPr>
        <w:t xml:space="preserve">Once your system has been operating for at least a year successfully, </w:t>
      </w:r>
      <w:r w:rsidR="008704CF">
        <w:rPr>
          <w:rFonts w:cs="Arial"/>
          <w:szCs w:val="20"/>
          <w:lang w:val="en-GB"/>
        </w:rPr>
        <w:t>you should complete the “</w:t>
      </w:r>
      <w:r w:rsidR="008704CF">
        <w:rPr>
          <w:b/>
        </w:rPr>
        <w:t>A</w:t>
      </w:r>
      <w:r w:rsidR="008704CF" w:rsidRPr="00B138BF">
        <w:rPr>
          <w:b/>
        </w:rPr>
        <w:t xml:space="preserve">pplication </w:t>
      </w:r>
      <w:r w:rsidR="008704CF">
        <w:rPr>
          <w:b/>
        </w:rPr>
        <w:t xml:space="preserve">for </w:t>
      </w:r>
      <w:r w:rsidR="00481668">
        <w:rPr>
          <w:b/>
        </w:rPr>
        <w:t>E</w:t>
      </w:r>
      <w:r w:rsidR="00481668" w:rsidRPr="00B138BF">
        <w:rPr>
          <w:b/>
        </w:rPr>
        <w:t>ndorsement</w:t>
      </w:r>
      <w:r w:rsidR="00481668">
        <w:rPr>
          <w:b/>
        </w:rPr>
        <w:t xml:space="preserve"> of </w:t>
      </w:r>
      <w:r w:rsidR="008704CF">
        <w:rPr>
          <w:b/>
        </w:rPr>
        <w:t xml:space="preserve">Certifying Bodies” </w:t>
      </w:r>
      <w:r w:rsidR="008704CF" w:rsidRPr="008704CF">
        <w:t>form</w:t>
      </w:r>
      <w:r w:rsidR="008704CF">
        <w:t xml:space="preserve"> and send it, along with the required other documents to the Chair of the Certification Sub-Committee. It is acceptable to scan the documents and submit them electronically.</w:t>
      </w:r>
    </w:p>
    <w:p w14:paraId="02897D96" w14:textId="77777777" w:rsidR="008704CF" w:rsidRDefault="008704CF" w:rsidP="007E2E9E">
      <w:pPr>
        <w:rPr>
          <w:rFonts w:cs="Arial"/>
          <w:szCs w:val="20"/>
          <w:lang w:val="en-GB"/>
        </w:rPr>
      </w:pPr>
    </w:p>
    <w:p w14:paraId="2104C47F" w14:textId="6162F91E" w:rsidR="007E2E9E" w:rsidRPr="001617F0" w:rsidRDefault="00DD0973" w:rsidP="007E2E9E">
      <w:pPr>
        <w:rPr>
          <w:rFonts w:cs="Arial"/>
          <w:szCs w:val="20"/>
          <w:lang w:val="en-GB"/>
        </w:rPr>
      </w:pPr>
      <w:r>
        <w:rPr>
          <w:rFonts w:cs="Arial"/>
          <w:szCs w:val="20"/>
          <w:lang w:val="en-GB"/>
        </w:rPr>
        <w:t>It is not necessary to have IEA endorsement of your certification system, but it may facilitate the acceptance of your certificates at a national level and aid in the movement of your ergonomists to other countries and markets.</w:t>
      </w:r>
      <w:r w:rsidR="00734CB7">
        <w:rPr>
          <w:rFonts w:cs="Arial"/>
          <w:szCs w:val="20"/>
          <w:lang w:val="en-GB"/>
        </w:rPr>
        <w:t xml:space="preserve"> The IEA is happy to advise while you are setting up the system. </w:t>
      </w:r>
      <w:r w:rsidR="009E72F7" w:rsidRPr="001617F0">
        <w:rPr>
          <w:rFonts w:cs="Arial"/>
          <w:szCs w:val="20"/>
          <w:lang w:val="en-GB"/>
        </w:rPr>
        <w:t>The head of the IEA Certification Sub-Committee</w:t>
      </w:r>
      <w:r w:rsidR="007E2E9E" w:rsidRPr="001617F0">
        <w:rPr>
          <w:rFonts w:cs="Arial"/>
          <w:szCs w:val="20"/>
          <w:lang w:val="en-GB"/>
        </w:rPr>
        <w:t xml:space="preserve"> </w:t>
      </w:r>
      <w:r w:rsidR="009E72F7" w:rsidRPr="001617F0">
        <w:rPr>
          <w:rFonts w:cs="Arial"/>
          <w:szCs w:val="20"/>
          <w:lang w:val="en-GB"/>
        </w:rPr>
        <w:t>will</w:t>
      </w:r>
      <w:r w:rsidR="007E2E9E" w:rsidRPr="001617F0">
        <w:rPr>
          <w:rFonts w:cs="Arial"/>
          <w:szCs w:val="20"/>
          <w:lang w:val="en-GB"/>
        </w:rPr>
        <w:t xml:space="preserve"> help you with your </w:t>
      </w:r>
      <w:r>
        <w:rPr>
          <w:rFonts w:cs="Arial"/>
          <w:szCs w:val="20"/>
          <w:lang w:val="en-GB"/>
        </w:rPr>
        <w:t>efforts</w:t>
      </w:r>
      <w:r w:rsidR="007E2E9E" w:rsidRPr="001617F0">
        <w:rPr>
          <w:rFonts w:cs="Arial"/>
          <w:szCs w:val="20"/>
          <w:lang w:val="en-GB"/>
        </w:rPr>
        <w:t>. He or she is your “mentor” and should be contacted when you have questions.</w:t>
      </w:r>
    </w:p>
    <w:p w14:paraId="4EF2FD40" w14:textId="77777777" w:rsidR="007E2E9E" w:rsidRPr="001617F0" w:rsidRDefault="007E2E9E" w:rsidP="007E2E9E">
      <w:pPr>
        <w:rPr>
          <w:rFonts w:cs="Arial"/>
          <w:szCs w:val="20"/>
          <w:lang w:val="en-GB"/>
        </w:rPr>
      </w:pPr>
    </w:p>
    <w:p w14:paraId="5AEA542B" w14:textId="77777777" w:rsidR="007E2E9E" w:rsidRPr="001617F0" w:rsidRDefault="007E2E9E" w:rsidP="007E2E9E">
      <w:pPr>
        <w:rPr>
          <w:rFonts w:cs="Arial"/>
          <w:szCs w:val="20"/>
          <w:lang w:val="en-GB"/>
        </w:rPr>
      </w:pPr>
      <w:r w:rsidRPr="001617F0">
        <w:rPr>
          <w:rFonts w:cs="Arial"/>
          <w:szCs w:val="20"/>
          <w:lang w:val="en-GB"/>
        </w:rPr>
        <w:t xml:space="preserve">On behalf of the </w:t>
      </w:r>
      <w:r w:rsidR="009E72F7" w:rsidRPr="001617F0">
        <w:rPr>
          <w:rFonts w:cs="Arial"/>
          <w:szCs w:val="20"/>
          <w:lang w:val="en-GB"/>
        </w:rPr>
        <w:t>IEA</w:t>
      </w:r>
      <w:r w:rsidRPr="001617F0">
        <w:rPr>
          <w:rFonts w:cs="Arial"/>
          <w:szCs w:val="20"/>
          <w:lang w:val="en-GB"/>
        </w:rPr>
        <w:t xml:space="preserve"> I wish you good luck with your endeavour.</w:t>
      </w:r>
    </w:p>
    <w:p w14:paraId="6AABE03E" w14:textId="77777777" w:rsidR="007E2E9E" w:rsidRPr="001617F0" w:rsidRDefault="007E2E9E" w:rsidP="007E2E9E">
      <w:pPr>
        <w:rPr>
          <w:rFonts w:cs="Arial"/>
          <w:szCs w:val="20"/>
          <w:lang w:val="en-GB"/>
        </w:rPr>
      </w:pPr>
    </w:p>
    <w:p w14:paraId="5EC69692" w14:textId="77777777" w:rsidR="007E2E9E" w:rsidRPr="001617F0" w:rsidRDefault="007E2E9E" w:rsidP="007E2E9E">
      <w:pPr>
        <w:rPr>
          <w:rFonts w:cs="Arial"/>
          <w:szCs w:val="20"/>
          <w:lang w:val="en-GB"/>
        </w:rPr>
      </w:pPr>
      <w:r w:rsidRPr="001617F0">
        <w:rPr>
          <w:rFonts w:cs="Arial"/>
          <w:szCs w:val="20"/>
          <w:lang w:val="en-GB"/>
        </w:rPr>
        <w:t>Sincerely</w:t>
      </w:r>
    </w:p>
    <w:p w14:paraId="038B3609" w14:textId="77777777" w:rsidR="007E2E9E" w:rsidRPr="001617F0" w:rsidRDefault="007E2E9E" w:rsidP="007E2E9E">
      <w:pPr>
        <w:rPr>
          <w:rFonts w:cs="Arial"/>
          <w:szCs w:val="20"/>
          <w:lang w:val="en-GB"/>
        </w:rPr>
      </w:pPr>
    </w:p>
    <w:p w14:paraId="0EA4A654" w14:textId="77777777" w:rsidR="007E2E9E" w:rsidRPr="001617F0" w:rsidRDefault="007E2E9E" w:rsidP="007E2E9E">
      <w:pPr>
        <w:rPr>
          <w:rFonts w:cs="Arial"/>
          <w:szCs w:val="20"/>
          <w:lang w:val="en-GB"/>
        </w:rPr>
      </w:pPr>
    </w:p>
    <w:p w14:paraId="5D8D9AB0" w14:textId="77777777" w:rsidR="008704CF" w:rsidRPr="001617F0" w:rsidRDefault="008704CF"/>
    <w:sectPr w:rsidR="008704CF" w:rsidRPr="001617F0" w:rsidSect="007E2E9E">
      <w:pgSz w:w="11900" w:h="16840"/>
      <w:pgMar w:top="1417" w:right="1417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F5"/>
    <w:rsid w:val="00022D39"/>
    <w:rsid w:val="00096903"/>
    <w:rsid w:val="0014389F"/>
    <w:rsid w:val="001617F0"/>
    <w:rsid w:val="00481668"/>
    <w:rsid w:val="004E39F5"/>
    <w:rsid w:val="006111DB"/>
    <w:rsid w:val="006458E7"/>
    <w:rsid w:val="00723750"/>
    <w:rsid w:val="00734CB7"/>
    <w:rsid w:val="007E2E9E"/>
    <w:rsid w:val="008704CF"/>
    <w:rsid w:val="009E72F7"/>
    <w:rsid w:val="00B138BF"/>
    <w:rsid w:val="00B52E04"/>
    <w:rsid w:val="00BF5CFF"/>
    <w:rsid w:val="00DD0973"/>
    <w:rsid w:val="00E6079E"/>
    <w:rsid w:val="00FB547F"/>
    <w:rsid w:val="00FB5D4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DC4EADC"/>
  <w15:chartTrackingRefBased/>
  <w15:docId w15:val="{E05ED2E2-66C1-084E-BBB4-1591D0582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Cambria" w:hAnsi="Cambria" w:cs="Times New Roman"/>
        <w:lang w:val="en-CH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7C3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EVD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Graf</dc:creator>
  <cp:keywords/>
  <cp:lastModifiedBy>maggie_graf</cp:lastModifiedBy>
  <cp:revision>3</cp:revision>
  <dcterms:created xsi:type="dcterms:W3CDTF">2024-10-30T11:00:00Z</dcterms:created>
  <dcterms:modified xsi:type="dcterms:W3CDTF">2024-10-30T11:44:00Z</dcterms:modified>
</cp:coreProperties>
</file>