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2F26" w14:textId="652126C3" w:rsidR="008C633E" w:rsidRPr="008C633E" w:rsidRDefault="008C633E" w:rsidP="008C633E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21292C"/>
          <w:kern w:val="0"/>
          <w:sz w:val="28"/>
          <w:szCs w:val="28"/>
          <w:lang w:val="en-GB"/>
        </w:rPr>
      </w:pPr>
      <w:r w:rsidRPr="008C633E">
        <w:rPr>
          <w:rFonts w:ascii="Helvetica" w:hAnsi="Helvetica" w:cs="Helvetica"/>
          <w:b/>
          <w:bCs/>
          <w:color w:val="21292C"/>
          <w:kern w:val="0"/>
          <w:sz w:val="28"/>
          <w:szCs w:val="28"/>
          <w:lang w:val="en-GB"/>
        </w:rPr>
        <w:t>2024</w:t>
      </w:r>
    </w:p>
    <w:p w14:paraId="001165E8" w14:textId="77777777" w:rsidR="008C633E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</w:p>
    <w:p w14:paraId="089C6178" w14:textId="7B14FF75" w:rsidR="008C633E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 xml:space="preserve">Links for the </w:t>
      </w: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 xml:space="preserve">Council </w:t>
      </w: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>meeting days:</w:t>
      </w:r>
    </w:p>
    <w:p w14:paraId="7253DC42" w14:textId="77777777" w:rsidR="008C633E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</w:p>
    <w:p w14:paraId="5B451B31" w14:textId="77777777" w:rsidR="00676B5F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>Day</w:t>
      </w:r>
      <w:r w:rsidR="00676B5F"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 xml:space="preserve"> </w:t>
      </w: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>1: </w:t>
      </w:r>
    </w:p>
    <w:p w14:paraId="1635BB80" w14:textId="7728DFF6" w:rsidR="008C633E" w:rsidRDefault="00676B5F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  <w:hyperlink r:id="rId4" w:history="1">
        <w:r w:rsidRPr="00901AB4">
          <w:rPr>
            <w:rStyle w:val="Hyperlink"/>
            <w:rFonts w:ascii="Helvetica" w:hAnsi="Helvetica" w:cs="Helvetica"/>
            <w:kern w:val="0"/>
            <w:sz w:val="28"/>
            <w:szCs w:val="28"/>
            <w:lang w:val="en-GB"/>
          </w:rPr>
          <w:t>https://us02web.zoom.us/j/84942121108?pwd=7uq959kc72xQKrwDhEIreCfKN5g4nL.1</w:t>
        </w:r>
      </w:hyperlink>
    </w:p>
    <w:p w14:paraId="7100C50F" w14:textId="77777777" w:rsidR="00676B5F" w:rsidRDefault="00676B5F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</w:p>
    <w:p w14:paraId="7996C284" w14:textId="77777777" w:rsidR="00676B5F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>Day 2: </w:t>
      </w:r>
    </w:p>
    <w:p w14:paraId="2666EA27" w14:textId="1EBC5FFF" w:rsidR="008C633E" w:rsidRDefault="00676B5F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  <w:hyperlink r:id="rId5" w:history="1">
        <w:r w:rsidRPr="00901AB4">
          <w:rPr>
            <w:rStyle w:val="Hyperlink"/>
            <w:rFonts w:ascii="Helvetica" w:hAnsi="Helvetica" w:cs="Helvetica"/>
            <w:kern w:val="0"/>
            <w:sz w:val="28"/>
            <w:szCs w:val="28"/>
            <w:lang w:val="en-GB"/>
          </w:rPr>
          <w:t>https://us02web.zoom.us/j/84707944465?pwd=xIz6NEtVHIqQCAwE5HNwKaesvQ3Rq1.1</w:t>
        </w:r>
      </w:hyperlink>
    </w:p>
    <w:p w14:paraId="5531AD0A" w14:textId="77777777" w:rsidR="008C633E" w:rsidRDefault="008C633E" w:rsidP="008C633E">
      <w:pPr>
        <w:autoSpaceDE w:val="0"/>
        <w:autoSpaceDN w:val="0"/>
        <w:adjustRightInd w:val="0"/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</w:pPr>
    </w:p>
    <w:p w14:paraId="3D7ADDDF" w14:textId="4AC6C48F" w:rsidR="00E317D0" w:rsidRDefault="008C633E" w:rsidP="008C633E">
      <w:r>
        <w:rPr>
          <w:rFonts w:ascii="Helvetica" w:hAnsi="Helvetica" w:cs="Helvetica"/>
          <w:color w:val="21292C"/>
          <w:kern w:val="0"/>
          <w:sz w:val="28"/>
          <w:szCs w:val="28"/>
          <w:lang w:val="en-GB"/>
        </w:rPr>
        <w:t>Please note that Korea time is UTC/GMT +9 hours.  We will open the online meeting at 8:15 am Korea time. Please log in before the meeting starts (before 8.30 am)</w:t>
      </w:r>
    </w:p>
    <w:sectPr w:rsidR="00E317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3E"/>
    <w:rsid w:val="00011ED3"/>
    <w:rsid w:val="001205DF"/>
    <w:rsid w:val="002F4D9E"/>
    <w:rsid w:val="00676B5F"/>
    <w:rsid w:val="00853E51"/>
    <w:rsid w:val="008B6BE4"/>
    <w:rsid w:val="008C633E"/>
    <w:rsid w:val="00A54268"/>
    <w:rsid w:val="00E317D0"/>
    <w:rsid w:val="00F3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3E0443F"/>
  <w15:chartTrackingRefBased/>
  <w15:docId w15:val="{82F74FC6-063E-FE4C-8509-98E425AD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3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3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3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3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3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3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3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3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3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3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3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3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3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3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3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3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33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3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3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3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3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3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3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3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6B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4707944465?pwd=xIz6NEtVHIqQCAwE5HNwKaesvQ3Rq1.1" TargetMode="External"/><Relationship Id="rId4" Type="http://schemas.openxmlformats.org/officeDocument/2006/relationships/hyperlink" Target="https://us02web.zoom.us/j/84942121108?pwd=7uq959kc72xQKrwDhEIreCfKN5g4nL.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Gamper</dc:creator>
  <cp:keywords/>
  <dc:description/>
  <cp:lastModifiedBy>Aleksandra Gamper</cp:lastModifiedBy>
  <cp:revision>2</cp:revision>
  <dcterms:created xsi:type="dcterms:W3CDTF">2024-08-23T23:17:00Z</dcterms:created>
  <dcterms:modified xsi:type="dcterms:W3CDTF">2024-08-23T23:17:00Z</dcterms:modified>
</cp:coreProperties>
</file>